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D942F" w14:textId="77777777" w:rsidR="00AA2EBE" w:rsidRDefault="00AA2EBE">
      <w:pPr>
        <w:rPr>
          <w:b/>
          <w:sz w:val="48"/>
          <w:u w:val="single"/>
        </w:rPr>
      </w:pPr>
      <w:r>
        <w:rPr>
          <w:b/>
          <w:noProof/>
          <w:sz w:val="48"/>
          <w:u w:val="single"/>
          <w:lang w:eastAsia="nl-BE"/>
        </w:rPr>
        <w:drawing>
          <wp:anchor distT="0" distB="0" distL="114300" distR="114300" simplePos="0" relativeHeight="251658240" behindDoc="1" locked="0" layoutInCell="1" allowOverlap="1" wp14:anchorId="05E60218" wp14:editId="63EB1571">
            <wp:simplePos x="0" y="0"/>
            <wp:positionH relativeFrom="column">
              <wp:posOffset>7225030</wp:posOffset>
            </wp:positionH>
            <wp:positionV relativeFrom="paragraph">
              <wp:posOffset>-437515</wp:posOffset>
            </wp:positionV>
            <wp:extent cx="2164080" cy="1441450"/>
            <wp:effectExtent l="0" t="0" r="7620" b="6350"/>
            <wp:wrapThrough wrapText="bothSides">
              <wp:wrapPolygon edited="0">
                <wp:start x="0" y="0"/>
                <wp:lineTo x="0" y="21410"/>
                <wp:lineTo x="21486" y="21410"/>
                <wp:lineTo x="2148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eskan_logo_finaal-0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144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8"/>
          <w:u w:val="single"/>
          <w:lang w:eastAsia="nl-BE"/>
        </w:rPr>
        <w:drawing>
          <wp:anchor distT="0" distB="0" distL="114300" distR="114300" simplePos="0" relativeHeight="251659264" behindDoc="1" locked="0" layoutInCell="1" allowOverlap="1" wp14:anchorId="4CA27385" wp14:editId="0F3680D9">
            <wp:simplePos x="0" y="0"/>
            <wp:positionH relativeFrom="column">
              <wp:posOffset>4872990</wp:posOffset>
            </wp:positionH>
            <wp:positionV relativeFrom="paragraph">
              <wp:posOffset>-437515</wp:posOffset>
            </wp:positionV>
            <wp:extent cx="2160905" cy="1441450"/>
            <wp:effectExtent l="0" t="0" r="0" b="6350"/>
            <wp:wrapThrough wrapText="bothSides">
              <wp:wrapPolygon edited="0">
                <wp:start x="0" y="0"/>
                <wp:lineTo x="0" y="21410"/>
                <wp:lineTo x="21327" y="21410"/>
                <wp:lineTo x="21327" y="0"/>
                <wp:lineTo x="0" y="0"/>
              </wp:wrapPolygon>
            </wp:wrapThrough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eskan_logo_finaal-2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905" cy="144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8"/>
          <w:u w:val="single"/>
          <w:lang w:eastAsia="nl-BE"/>
        </w:rPr>
        <w:drawing>
          <wp:anchor distT="0" distB="0" distL="114300" distR="114300" simplePos="0" relativeHeight="251660288" behindDoc="1" locked="0" layoutInCell="1" allowOverlap="1" wp14:anchorId="38F9BBE8" wp14:editId="5FAA7A29">
            <wp:simplePos x="0" y="0"/>
            <wp:positionH relativeFrom="column">
              <wp:posOffset>2513965</wp:posOffset>
            </wp:positionH>
            <wp:positionV relativeFrom="paragraph">
              <wp:posOffset>-446405</wp:posOffset>
            </wp:positionV>
            <wp:extent cx="2164080" cy="1444625"/>
            <wp:effectExtent l="0" t="0" r="7620" b="3175"/>
            <wp:wrapThrough wrapText="bothSides">
              <wp:wrapPolygon edited="0">
                <wp:start x="0" y="0"/>
                <wp:lineTo x="0" y="21363"/>
                <wp:lineTo x="21486" y="21363"/>
                <wp:lineTo x="21486" y="0"/>
                <wp:lineTo x="0" y="0"/>
              </wp:wrapPolygon>
            </wp:wrapThrough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eskan_logo_finaal-1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144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5AC683" w14:textId="77777777" w:rsidR="00AA2EBE" w:rsidRDefault="00AA2EBE">
      <w:pPr>
        <w:rPr>
          <w:b/>
          <w:sz w:val="48"/>
          <w:u w:val="single"/>
        </w:rPr>
      </w:pPr>
    </w:p>
    <w:p w14:paraId="7A7E5798" w14:textId="77777777" w:rsidR="00AA2EBE" w:rsidRDefault="00AA2EBE">
      <w:pPr>
        <w:rPr>
          <w:b/>
          <w:sz w:val="48"/>
          <w:u w:val="single"/>
        </w:rPr>
      </w:pPr>
    </w:p>
    <w:p w14:paraId="5BF35169" w14:textId="77777777" w:rsidR="00744122" w:rsidRPr="00744122" w:rsidRDefault="00744122">
      <w:pPr>
        <w:rPr>
          <w:b/>
          <w:sz w:val="48"/>
          <w:u w:val="single"/>
        </w:rPr>
      </w:pPr>
      <w:r w:rsidRPr="00744122">
        <w:rPr>
          <w:b/>
          <w:sz w:val="48"/>
          <w:u w:val="single"/>
        </w:rPr>
        <w:t>Werkingsverslag</w:t>
      </w:r>
    </w:p>
    <w:p w14:paraId="20871844" w14:textId="77777777" w:rsidR="00744122" w:rsidRDefault="00744122">
      <w:pPr>
        <w:rPr>
          <w:b/>
        </w:rPr>
      </w:pPr>
    </w:p>
    <w:p w14:paraId="79BAAA7D" w14:textId="5C33A569" w:rsidR="0047299A" w:rsidRPr="0047299A" w:rsidRDefault="0047299A">
      <w:pPr>
        <w:rPr>
          <w:b/>
        </w:rPr>
      </w:pPr>
      <w:r w:rsidRPr="0047299A">
        <w:rPr>
          <w:b/>
        </w:rPr>
        <w:t xml:space="preserve">Onderdeel 1: </w:t>
      </w:r>
    </w:p>
    <w:tbl>
      <w:tblPr>
        <w:tblStyle w:val="Tabelraster"/>
        <w:tblW w:w="14283" w:type="dxa"/>
        <w:tblLook w:val="04A0" w:firstRow="1" w:lastRow="0" w:firstColumn="1" w:lastColumn="0" w:noHBand="0" w:noVBand="1"/>
      </w:tblPr>
      <w:tblGrid>
        <w:gridCol w:w="4644"/>
        <w:gridCol w:w="9639"/>
      </w:tblGrid>
      <w:tr w:rsidR="0047299A" w14:paraId="58B2EF19" w14:textId="77777777" w:rsidTr="0047299A">
        <w:tc>
          <w:tcPr>
            <w:tcW w:w="4644" w:type="dxa"/>
          </w:tcPr>
          <w:p w14:paraId="092B69AF" w14:textId="77777777" w:rsidR="0047299A" w:rsidRPr="0047299A" w:rsidRDefault="0047299A">
            <w:pPr>
              <w:rPr>
                <w:b/>
              </w:rPr>
            </w:pPr>
            <w:r w:rsidRPr="0047299A">
              <w:rPr>
                <w:b/>
              </w:rPr>
              <w:t>Naam project</w:t>
            </w:r>
          </w:p>
        </w:tc>
        <w:tc>
          <w:tcPr>
            <w:tcW w:w="9639" w:type="dxa"/>
          </w:tcPr>
          <w:p w14:paraId="6182242E" w14:textId="77777777" w:rsidR="0047299A" w:rsidRDefault="0047299A"/>
        </w:tc>
      </w:tr>
      <w:tr w:rsidR="0047299A" w14:paraId="54F3DD9B" w14:textId="77777777" w:rsidTr="0047299A">
        <w:tc>
          <w:tcPr>
            <w:tcW w:w="4644" w:type="dxa"/>
          </w:tcPr>
          <w:p w14:paraId="638B6B9F" w14:textId="77777777" w:rsidR="0047299A" w:rsidRPr="0047299A" w:rsidRDefault="0047299A">
            <w:pPr>
              <w:rPr>
                <w:b/>
              </w:rPr>
            </w:pPr>
            <w:r w:rsidRPr="0047299A">
              <w:rPr>
                <w:b/>
              </w:rPr>
              <w:t>Datum toonmoment</w:t>
            </w:r>
          </w:p>
        </w:tc>
        <w:tc>
          <w:tcPr>
            <w:tcW w:w="9639" w:type="dxa"/>
          </w:tcPr>
          <w:p w14:paraId="76AC8EEC" w14:textId="77777777" w:rsidR="0047299A" w:rsidRDefault="0047299A"/>
        </w:tc>
      </w:tr>
      <w:tr w:rsidR="0047299A" w14:paraId="7BC58CC0" w14:textId="77777777" w:rsidTr="0047299A">
        <w:tc>
          <w:tcPr>
            <w:tcW w:w="4644" w:type="dxa"/>
          </w:tcPr>
          <w:p w14:paraId="2A89767A" w14:textId="77777777" w:rsidR="0047299A" w:rsidRPr="0047299A" w:rsidRDefault="0047299A">
            <w:pPr>
              <w:rPr>
                <w:b/>
              </w:rPr>
            </w:pPr>
            <w:r>
              <w:rPr>
                <w:b/>
              </w:rPr>
              <w:t>Locatie toonmoment</w:t>
            </w:r>
          </w:p>
        </w:tc>
        <w:tc>
          <w:tcPr>
            <w:tcW w:w="9639" w:type="dxa"/>
          </w:tcPr>
          <w:p w14:paraId="7692E0C3" w14:textId="77777777" w:rsidR="0047299A" w:rsidRDefault="0047299A"/>
        </w:tc>
      </w:tr>
      <w:tr w:rsidR="0047299A" w14:paraId="1A10B953" w14:textId="77777777" w:rsidTr="0047299A">
        <w:tc>
          <w:tcPr>
            <w:tcW w:w="4644" w:type="dxa"/>
          </w:tcPr>
          <w:p w14:paraId="64B5A1F3" w14:textId="77777777" w:rsidR="0047299A" w:rsidRPr="0047299A" w:rsidRDefault="0047299A">
            <w:pPr>
              <w:rPr>
                <w:b/>
              </w:rPr>
            </w:pPr>
            <w:r w:rsidRPr="0047299A">
              <w:rPr>
                <w:b/>
              </w:rPr>
              <w:t xml:space="preserve">Aantal aanwezigen op toonmoment </w:t>
            </w:r>
          </w:p>
        </w:tc>
        <w:tc>
          <w:tcPr>
            <w:tcW w:w="9639" w:type="dxa"/>
          </w:tcPr>
          <w:p w14:paraId="2712DF64" w14:textId="77777777" w:rsidR="0047299A" w:rsidRDefault="0047299A"/>
        </w:tc>
      </w:tr>
      <w:tr w:rsidR="00A72794" w14:paraId="0AEAEB45" w14:textId="77777777" w:rsidTr="0047299A">
        <w:tc>
          <w:tcPr>
            <w:tcW w:w="4644" w:type="dxa"/>
          </w:tcPr>
          <w:p w14:paraId="0EA26F42" w14:textId="77777777" w:rsidR="00A72794" w:rsidRPr="0047299A" w:rsidRDefault="003A292F" w:rsidP="003A292F">
            <w:pPr>
              <w:rPr>
                <w:b/>
              </w:rPr>
            </w:pPr>
            <w:r w:rsidRPr="003A292F">
              <w:rPr>
                <w:b/>
              </w:rPr>
              <w:t>Eventuele winst/verlies. wat heb je met de winst gedaan/hoe heb je dit opgelost</w:t>
            </w:r>
            <w:r w:rsidR="00A72794">
              <w:rPr>
                <w:b/>
              </w:rPr>
              <w:t xml:space="preserve"> </w:t>
            </w:r>
          </w:p>
        </w:tc>
        <w:tc>
          <w:tcPr>
            <w:tcW w:w="9639" w:type="dxa"/>
          </w:tcPr>
          <w:p w14:paraId="0893031B" w14:textId="77777777" w:rsidR="00A72794" w:rsidRDefault="00A72794"/>
        </w:tc>
      </w:tr>
    </w:tbl>
    <w:p w14:paraId="71505BFA" w14:textId="77777777" w:rsidR="0047299A" w:rsidRDefault="0047299A"/>
    <w:p w14:paraId="32E58294" w14:textId="77777777" w:rsidR="002D1CBE" w:rsidRDefault="002D1CBE"/>
    <w:p w14:paraId="29CF2BE1" w14:textId="02679E61" w:rsidR="003A292F" w:rsidRDefault="003A292F" w:rsidP="003A292F">
      <w:pPr>
        <w:rPr>
          <w:b/>
        </w:rPr>
      </w:pPr>
      <w:r>
        <w:rPr>
          <w:b/>
        </w:rPr>
        <w:t>Onderdeel 2: Doelstellingen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4"/>
        <w:gridCol w:w="9390"/>
      </w:tblGrid>
      <w:tr w:rsidR="003A292F" w14:paraId="34EBBAA2" w14:textId="77777777" w:rsidTr="000171DB">
        <w:tc>
          <w:tcPr>
            <w:tcW w:w="4644" w:type="dxa"/>
          </w:tcPr>
          <w:p w14:paraId="0BD30E7D" w14:textId="77777777" w:rsidR="003A292F" w:rsidRPr="00AF28D7" w:rsidRDefault="003A292F" w:rsidP="000171DB">
            <w:pPr>
              <w:rPr>
                <w:b/>
              </w:rPr>
            </w:pPr>
            <w:r w:rsidRPr="00AF28D7">
              <w:rPr>
                <w:b/>
              </w:rPr>
              <w:t>Wat w</w:t>
            </w:r>
            <w:r w:rsidR="00AF28D7" w:rsidRPr="00AF28D7">
              <w:rPr>
                <w:b/>
              </w:rPr>
              <w:t>ilde je bereiken met je project?</w:t>
            </w:r>
            <w:r w:rsidR="00AF28D7" w:rsidRPr="00AF28D7">
              <w:rPr>
                <w:b/>
              </w:rPr>
              <w:br/>
              <w:t>Wat heb je uiteindelijk bereikt?</w:t>
            </w:r>
          </w:p>
        </w:tc>
        <w:tc>
          <w:tcPr>
            <w:tcW w:w="9500" w:type="dxa"/>
          </w:tcPr>
          <w:p w14:paraId="3ADF8A48" w14:textId="77777777" w:rsidR="000836A5" w:rsidRDefault="000836A5" w:rsidP="000171DB"/>
          <w:p w14:paraId="2CC8C0D4" w14:textId="77777777" w:rsidR="00AF28D7" w:rsidRDefault="00AF28D7" w:rsidP="000171DB"/>
          <w:p w14:paraId="2C9A423C" w14:textId="77777777" w:rsidR="00AF28D7" w:rsidRPr="000836A5" w:rsidRDefault="00AF28D7" w:rsidP="000171DB"/>
        </w:tc>
      </w:tr>
    </w:tbl>
    <w:p w14:paraId="5263B397" w14:textId="77777777" w:rsidR="003A292F" w:rsidRDefault="003A292F"/>
    <w:p w14:paraId="55ED806B" w14:textId="445D9380" w:rsidR="0047299A" w:rsidRDefault="0047299A">
      <w:pPr>
        <w:rPr>
          <w:b/>
        </w:rPr>
      </w:pPr>
      <w:r w:rsidRPr="0047299A">
        <w:rPr>
          <w:b/>
        </w:rPr>
        <w:lastRenderedPageBreak/>
        <w:t xml:space="preserve">Onderdeel </w:t>
      </w:r>
      <w:r w:rsidR="003A292F">
        <w:rPr>
          <w:b/>
        </w:rPr>
        <w:t>3</w:t>
      </w:r>
      <w:r w:rsidRPr="0047299A">
        <w:rPr>
          <w:b/>
        </w:rPr>
        <w:t xml:space="preserve">: Verloop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7"/>
        <w:gridCol w:w="9387"/>
      </w:tblGrid>
      <w:tr w:rsidR="0047299A" w14:paraId="167E9001" w14:textId="77777777" w:rsidTr="0047299A">
        <w:tc>
          <w:tcPr>
            <w:tcW w:w="4644" w:type="dxa"/>
          </w:tcPr>
          <w:p w14:paraId="13647D8A" w14:textId="77777777" w:rsidR="0047299A" w:rsidRPr="00AF28D7" w:rsidRDefault="0047299A" w:rsidP="00AF28D7">
            <w:pPr>
              <w:rPr>
                <w:b/>
              </w:rPr>
            </w:pPr>
            <w:r w:rsidRPr="00AF28D7">
              <w:rPr>
                <w:b/>
              </w:rPr>
              <w:t>Hoe verliep de voorbereiding</w:t>
            </w:r>
            <w:r w:rsidR="00AF28D7" w:rsidRPr="00AF28D7">
              <w:rPr>
                <w:b/>
              </w:rPr>
              <w:t>, de planning en het uitvoeren van deze voorbereiding?</w:t>
            </w:r>
            <w:r w:rsidR="00AF28D7" w:rsidRPr="00AF28D7">
              <w:rPr>
                <w:b/>
              </w:rPr>
              <w:br/>
              <w:t>Waren er moeilijkheden?</w:t>
            </w:r>
          </w:p>
        </w:tc>
        <w:tc>
          <w:tcPr>
            <w:tcW w:w="9500" w:type="dxa"/>
          </w:tcPr>
          <w:p w14:paraId="1130C37E" w14:textId="77777777" w:rsidR="00AF28D7" w:rsidRPr="00904CCE" w:rsidRDefault="00AF28D7" w:rsidP="00AF28D7"/>
          <w:p w14:paraId="16C880A2" w14:textId="77777777" w:rsidR="00904CCE" w:rsidRDefault="00904CCE"/>
          <w:p w14:paraId="24FB81BF" w14:textId="77777777" w:rsidR="00AF28D7" w:rsidRDefault="00AF28D7"/>
          <w:p w14:paraId="5FAD4D62" w14:textId="77777777" w:rsidR="00AF28D7" w:rsidRPr="00904CCE" w:rsidRDefault="00AF28D7"/>
        </w:tc>
      </w:tr>
    </w:tbl>
    <w:p w14:paraId="10674351" w14:textId="77777777" w:rsidR="00AF28D7" w:rsidRDefault="00AF28D7">
      <w:pPr>
        <w:rPr>
          <w:b/>
          <w:lang w:val="en-US"/>
        </w:rPr>
      </w:pPr>
    </w:p>
    <w:p w14:paraId="648E42CE" w14:textId="54F064A0" w:rsidR="003A292F" w:rsidRPr="0047299A" w:rsidRDefault="003A292F" w:rsidP="003A292F">
      <w:pPr>
        <w:rPr>
          <w:b/>
          <w:lang w:val="en-US"/>
        </w:rPr>
      </w:pPr>
      <w:proofErr w:type="spellStart"/>
      <w:r w:rsidRPr="0047299A">
        <w:rPr>
          <w:b/>
          <w:lang w:val="en-US"/>
        </w:rPr>
        <w:t>Onderdeel</w:t>
      </w:r>
      <w:proofErr w:type="spellEnd"/>
      <w:r w:rsidRPr="0047299A">
        <w:rPr>
          <w:b/>
          <w:lang w:val="en-US"/>
        </w:rPr>
        <w:t xml:space="preserve"> </w:t>
      </w:r>
      <w:r>
        <w:rPr>
          <w:b/>
          <w:lang w:val="en-US"/>
        </w:rPr>
        <w:t>4</w:t>
      </w:r>
      <w:r w:rsidRPr="0047299A">
        <w:rPr>
          <w:b/>
          <w:lang w:val="en-US"/>
        </w:rPr>
        <w:t xml:space="preserve">: </w:t>
      </w:r>
      <w:proofErr w:type="spellStart"/>
      <w:r w:rsidRPr="0047299A">
        <w:rPr>
          <w:b/>
          <w:lang w:val="en-US"/>
        </w:rPr>
        <w:t>Toonmoment</w:t>
      </w:r>
      <w:proofErr w:type="spellEnd"/>
      <w:r w:rsidRPr="0047299A">
        <w:rPr>
          <w:b/>
          <w:lang w:val="en-US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9388"/>
      </w:tblGrid>
      <w:tr w:rsidR="003A292F" w:rsidRPr="0047299A" w14:paraId="202702C2" w14:textId="77777777" w:rsidTr="000171DB">
        <w:tc>
          <w:tcPr>
            <w:tcW w:w="4644" w:type="dxa"/>
          </w:tcPr>
          <w:p w14:paraId="40A5C482" w14:textId="77777777" w:rsidR="003A292F" w:rsidRDefault="002D1CBE" w:rsidP="002D1CBE">
            <w:pPr>
              <w:rPr>
                <w:b/>
              </w:rPr>
            </w:pPr>
            <w:r>
              <w:rPr>
                <w:b/>
              </w:rPr>
              <w:t>Wat was er te zien op het</w:t>
            </w:r>
            <w:r w:rsidR="00AF28D7" w:rsidRPr="00AF28D7">
              <w:rPr>
                <w:b/>
              </w:rPr>
              <w:t xml:space="preserve"> op het toonmoment?</w:t>
            </w:r>
            <w:r>
              <w:rPr>
                <w:b/>
              </w:rPr>
              <w:t xml:space="preserve"> Ben je afgeweken van je initiële plannen?</w:t>
            </w:r>
          </w:p>
          <w:p w14:paraId="327089BE" w14:textId="77777777" w:rsidR="002D1CBE" w:rsidRPr="00AF28D7" w:rsidRDefault="002D1CBE" w:rsidP="002D1CBE">
            <w:pPr>
              <w:rPr>
                <w:b/>
              </w:rPr>
            </w:pPr>
          </w:p>
        </w:tc>
        <w:tc>
          <w:tcPr>
            <w:tcW w:w="9500" w:type="dxa"/>
          </w:tcPr>
          <w:p w14:paraId="226101B0" w14:textId="77777777" w:rsidR="003A292F" w:rsidRDefault="003A292F" w:rsidP="000171DB">
            <w:pPr>
              <w:rPr>
                <w:b/>
              </w:rPr>
            </w:pPr>
          </w:p>
          <w:p w14:paraId="7E8A713C" w14:textId="77777777" w:rsidR="00AF28D7" w:rsidRPr="0047299A" w:rsidRDefault="00AF28D7" w:rsidP="000171DB">
            <w:pPr>
              <w:rPr>
                <w:b/>
              </w:rPr>
            </w:pPr>
          </w:p>
        </w:tc>
      </w:tr>
      <w:tr w:rsidR="003A292F" w:rsidRPr="0047299A" w14:paraId="1FD10F50" w14:textId="77777777" w:rsidTr="000171DB">
        <w:tc>
          <w:tcPr>
            <w:tcW w:w="4644" w:type="dxa"/>
          </w:tcPr>
          <w:p w14:paraId="13A19EFA" w14:textId="77777777" w:rsidR="003A292F" w:rsidRPr="0047299A" w:rsidRDefault="00AF28D7" w:rsidP="000171DB">
            <w:pPr>
              <w:rPr>
                <w:b/>
              </w:rPr>
            </w:pPr>
            <w:r>
              <w:rPr>
                <w:b/>
              </w:rPr>
              <w:t>Hoe verliep de interactie met het publiek?</w:t>
            </w:r>
            <w:r w:rsidR="003A292F">
              <w:rPr>
                <w:b/>
              </w:rPr>
              <w:t xml:space="preserve"> </w:t>
            </w:r>
          </w:p>
        </w:tc>
        <w:tc>
          <w:tcPr>
            <w:tcW w:w="9500" w:type="dxa"/>
          </w:tcPr>
          <w:p w14:paraId="3A5C8FC6" w14:textId="77777777" w:rsidR="003A292F" w:rsidRDefault="003A292F" w:rsidP="000171DB"/>
          <w:p w14:paraId="0C046631" w14:textId="77777777" w:rsidR="00AF28D7" w:rsidRPr="002F0893" w:rsidRDefault="00AF28D7" w:rsidP="000171DB"/>
        </w:tc>
      </w:tr>
      <w:tr w:rsidR="003A292F" w:rsidRPr="0047299A" w14:paraId="3E059E96" w14:textId="77777777" w:rsidTr="002F0893">
        <w:trPr>
          <w:trHeight w:val="348"/>
        </w:trPr>
        <w:tc>
          <w:tcPr>
            <w:tcW w:w="4644" w:type="dxa"/>
          </w:tcPr>
          <w:p w14:paraId="32453BAB" w14:textId="77777777" w:rsidR="003A292F" w:rsidRDefault="003A292F" w:rsidP="002D1CBE">
            <w:pPr>
              <w:rPr>
                <w:b/>
              </w:rPr>
            </w:pPr>
            <w:r>
              <w:rPr>
                <w:b/>
              </w:rPr>
              <w:t xml:space="preserve">Wat vond je zelf van </w:t>
            </w:r>
            <w:r w:rsidR="002D1CBE">
              <w:rPr>
                <w:b/>
              </w:rPr>
              <w:t>het toonmoment</w:t>
            </w:r>
            <w:r>
              <w:rPr>
                <w:b/>
              </w:rPr>
              <w:t xml:space="preserve">? </w:t>
            </w:r>
          </w:p>
        </w:tc>
        <w:tc>
          <w:tcPr>
            <w:tcW w:w="9500" w:type="dxa"/>
          </w:tcPr>
          <w:p w14:paraId="250ECD2A" w14:textId="77777777" w:rsidR="003A292F" w:rsidRDefault="003A292F" w:rsidP="000171DB"/>
          <w:p w14:paraId="43E18705" w14:textId="77777777" w:rsidR="00AF28D7" w:rsidRPr="002F0893" w:rsidRDefault="00AF28D7" w:rsidP="000171DB"/>
        </w:tc>
      </w:tr>
    </w:tbl>
    <w:p w14:paraId="78A1BD2D" w14:textId="77777777" w:rsidR="003A292F" w:rsidRDefault="003A292F" w:rsidP="003A292F">
      <w:pPr>
        <w:rPr>
          <w:b/>
        </w:rPr>
      </w:pPr>
    </w:p>
    <w:p w14:paraId="6FE35BA2" w14:textId="255120C6" w:rsidR="0047299A" w:rsidRDefault="003A292F">
      <w:pPr>
        <w:rPr>
          <w:b/>
        </w:rPr>
      </w:pPr>
      <w:r>
        <w:rPr>
          <w:b/>
        </w:rPr>
        <w:t>Onderdeel 5</w:t>
      </w:r>
      <w:r w:rsidR="0047299A">
        <w:rPr>
          <w:b/>
        </w:rPr>
        <w:t xml:space="preserve">: Doelgroep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3"/>
        <w:gridCol w:w="9391"/>
      </w:tblGrid>
      <w:tr w:rsidR="0047299A" w14:paraId="175878FD" w14:textId="77777777" w:rsidTr="0047299A">
        <w:tc>
          <w:tcPr>
            <w:tcW w:w="4644" w:type="dxa"/>
          </w:tcPr>
          <w:p w14:paraId="003F5276" w14:textId="77777777" w:rsidR="0047299A" w:rsidRDefault="0047299A">
            <w:pPr>
              <w:rPr>
                <w:b/>
              </w:rPr>
            </w:pPr>
            <w:r>
              <w:rPr>
                <w:b/>
              </w:rPr>
              <w:t>Wat was je doelgroep bij aanvang van het project?</w:t>
            </w:r>
          </w:p>
        </w:tc>
        <w:tc>
          <w:tcPr>
            <w:tcW w:w="9500" w:type="dxa"/>
          </w:tcPr>
          <w:p w14:paraId="184B2F0B" w14:textId="77777777" w:rsidR="0047299A" w:rsidRDefault="0047299A">
            <w:pPr>
              <w:rPr>
                <w:b/>
              </w:rPr>
            </w:pPr>
          </w:p>
        </w:tc>
      </w:tr>
      <w:tr w:rsidR="003A292F" w14:paraId="33670461" w14:textId="77777777" w:rsidTr="0047299A">
        <w:tc>
          <w:tcPr>
            <w:tcW w:w="4644" w:type="dxa"/>
          </w:tcPr>
          <w:p w14:paraId="38264866" w14:textId="77777777" w:rsidR="003A292F" w:rsidRDefault="003A292F" w:rsidP="000171DB">
            <w:pPr>
              <w:rPr>
                <w:b/>
              </w:rPr>
            </w:pPr>
            <w:r>
              <w:rPr>
                <w:b/>
              </w:rPr>
              <w:t>Hoe heb je promotie gevoerd en wat was het effect?</w:t>
            </w:r>
          </w:p>
        </w:tc>
        <w:tc>
          <w:tcPr>
            <w:tcW w:w="9500" w:type="dxa"/>
          </w:tcPr>
          <w:p w14:paraId="2FB44FD2" w14:textId="77777777" w:rsidR="003A292F" w:rsidRDefault="003A292F" w:rsidP="000171DB">
            <w:pPr>
              <w:rPr>
                <w:b/>
              </w:rPr>
            </w:pPr>
          </w:p>
        </w:tc>
      </w:tr>
      <w:tr w:rsidR="003A292F" w14:paraId="7869FB37" w14:textId="77777777" w:rsidTr="0047299A">
        <w:tc>
          <w:tcPr>
            <w:tcW w:w="4644" w:type="dxa"/>
          </w:tcPr>
          <w:p w14:paraId="121FD5F5" w14:textId="77777777" w:rsidR="003A292F" w:rsidRDefault="003A292F" w:rsidP="003A292F">
            <w:pPr>
              <w:rPr>
                <w:b/>
              </w:rPr>
            </w:pPr>
            <w:r>
              <w:rPr>
                <w:b/>
              </w:rPr>
              <w:t xml:space="preserve">Heb je de doelgroep bereikt die je wilde bereiken met je project? </w:t>
            </w:r>
          </w:p>
        </w:tc>
        <w:tc>
          <w:tcPr>
            <w:tcW w:w="9500" w:type="dxa"/>
          </w:tcPr>
          <w:p w14:paraId="6A5FCDE0" w14:textId="77777777" w:rsidR="003A292F" w:rsidRDefault="003A292F">
            <w:pPr>
              <w:rPr>
                <w:b/>
              </w:rPr>
            </w:pPr>
          </w:p>
        </w:tc>
      </w:tr>
    </w:tbl>
    <w:p w14:paraId="14D75BF4" w14:textId="56EF934D" w:rsidR="002D1CBE" w:rsidRDefault="002D1CBE">
      <w:pPr>
        <w:rPr>
          <w:b/>
        </w:rPr>
      </w:pPr>
    </w:p>
    <w:p w14:paraId="3FF2E7F6" w14:textId="64B98CED" w:rsidR="00317657" w:rsidRDefault="00317657">
      <w:pPr>
        <w:rPr>
          <w:b/>
        </w:rPr>
      </w:pPr>
    </w:p>
    <w:p w14:paraId="3D6041A8" w14:textId="30C3908A" w:rsidR="00317657" w:rsidRDefault="00317657">
      <w:pPr>
        <w:rPr>
          <w:b/>
        </w:rPr>
      </w:pPr>
    </w:p>
    <w:p w14:paraId="598CD50C" w14:textId="77777777" w:rsidR="00317657" w:rsidRDefault="00317657">
      <w:pPr>
        <w:rPr>
          <w:b/>
        </w:rPr>
      </w:pPr>
    </w:p>
    <w:p w14:paraId="24EF5391" w14:textId="34630CD2" w:rsidR="00A72794" w:rsidRDefault="00A72794">
      <w:pPr>
        <w:rPr>
          <w:b/>
        </w:rPr>
      </w:pPr>
      <w:r>
        <w:rPr>
          <w:b/>
        </w:rPr>
        <w:lastRenderedPageBreak/>
        <w:t xml:space="preserve">Onderdeel 6: Dit wil ik nog zeggen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14"/>
        <w:gridCol w:w="9380"/>
      </w:tblGrid>
      <w:tr w:rsidR="00A72794" w14:paraId="054D2C68" w14:textId="77777777" w:rsidTr="00A72794">
        <w:trPr>
          <w:trHeight w:val="747"/>
        </w:trPr>
        <w:tc>
          <w:tcPr>
            <w:tcW w:w="4644" w:type="dxa"/>
          </w:tcPr>
          <w:p w14:paraId="0C65B6CC" w14:textId="77777777" w:rsidR="00A72794" w:rsidRDefault="00A72794">
            <w:pPr>
              <w:rPr>
                <w:b/>
              </w:rPr>
            </w:pPr>
            <w:r>
              <w:rPr>
                <w:b/>
              </w:rPr>
              <w:t>De volgende keer zou ik dit anders doen</w:t>
            </w:r>
          </w:p>
        </w:tc>
        <w:tc>
          <w:tcPr>
            <w:tcW w:w="9500" w:type="dxa"/>
          </w:tcPr>
          <w:p w14:paraId="352270C6" w14:textId="77777777" w:rsidR="00A72794" w:rsidRDefault="00A72794">
            <w:pPr>
              <w:rPr>
                <w:b/>
              </w:rPr>
            </w:pPr>
          </w:p>
        </w:tc>
      </w:tr>
      <w:tr w:rsidR="00A72794" w14:paraId="33CD071A" w14:textId="77777777" w:rsidTr="00A72794">
        <w:tc>
          <w:tcPr>
            <w:tcW w:w="4644" w:type="dxa"/>
          </w:tcPr>
          <w:p w14:paraId="7CAD4867" w14:textId="77777777" w:rsidR="00A72794" w:rsidRPr="00AF28D7" w:rsidRDefault="00A72794">
            <w:pPr>
              <w:rPr>
                <w:b/>
              </w:rPr>
            </w:pPr>
            <w:r w:rsidRPr="00AF28D7">
              <w:rPr>
                <w:b/>
              </w:rPr>
              <w:t>Dit vond ik het beste aan mijn project en wel daarom</w:t>
            </w:r>
          </w:p>
        </w:tc>
        <w:tc>
          <w:tcPr>
            <w:tcW w:w="9500" w:type="dxa"/>
          </w:tcPr>
          <w:p w14:paraId="1EBF8138" w14:textId="77777777" w:rsidR="00A72794" w:rsidRDefault="00A72794">
            <w:pPr>
              <w:rPr>
                <w:b/>
              </w:rPr>
            </w:pPr>
          </w:p>
        </w:tc>
      </w:tr>
      <w:tr w:rsidR="00A72794" w14:paraId="3E44852D" w14:textId="77777777" w:rsidTr="00A72794">
        <w:trPr>
          <w:trHeight w:val="1166"/>
        </w:trPr>
        <w:tc>
          <w:tcPr>
            <w:tcW w:w="4644" w:type="dxa"/>
          </w:tcPr>
          <w:p w14:paraId="5B964E67" w14:textId="77777777" w:rsidR="00A72794" w:rsidRPr="00AF28D7" w:rsidRDefault="00A72794" w:rsidP="003A292F">
            <w:pPr>
              <w:rPr>
                <w:b/>
              </w:rPr>
            </w:pPr>
            <w:r w:rsidRPr="00AF28D7">
              <w:rPr>
                <w:b/>
              </w:rPr>
              <w:t xml:space="preserve">Alles kan </w:t>
            </w:r>
            <w:r w:rsidR="003A292F" w:rsidRPr="00AF28D7">
              <w:rPr>
                <w:b/>
              </w:rPr>
              <w:t>zou nog beter zijn als ….</w:t>
            </w:r>
            <w:r w:rsidRPr="00AF28D7">
              <w:rPr>
                <w:b/>
              </w:rPr>
              <w:t xml:space="preserve"> veranderd/toegevoegd</w:t>
            </w:r>
            <w:r w:rsidR="003A292F" w:rsidRPr="00AF28D7">
              <w:rPr>
                <w:b/>
              </w:rPr>
              <w:t xml:space="preserve"> wordt</w:t>
            </w:r>
          </w:p>
        </w:tc>
        <w:tc>
          <w:tcPr>
            <w:tcW w:w="9500" w:type="dxa"/>
          </w:tcPr>
          <w:p w14:paraId="304ABD14" w14:textId="77777777" w:rsidR="00A72794" w:rsidRDefault="00A72794">
            <w:pPr>
              <w:rPr>
                <w:b/>
              </w:rPr>
            </w:pPr>
          </w:p>
        </w:tc>
      </w:tr>
      <w:tr w:rsidR="00A72794" w14:paraId="1AA2B672" w14:textId="77777777" w:rsidTr="00A72794">
        <w:trPr>
          <w:trHeight w:val="1613"/>
        </w:trPr>
        <w:tc>
          <w:tcPr>
            <w:tcW w:w="4644" w:type="dxa"/>
          </w:tcPr>
          <w:p w14:paraId="65B5F22D" w14:textId="77777777" w:rsidR="00A72794" w:rsidRPr="00AF28D7" w:rsidRDefault="00A72794">
            <w:pPr>
              <w:rPr>
                <w:b/>
              </w:rPr>
            </w:pPr>
            <w:r w:rsidRPr="00AF28D7">
              <w:rPr>
                <w:b/>
              </w:rPr>
              <w:t>Hier kan je kwijt wat je nog niet kwijt kon en ons toch graag wil laten weten</w:t>
            </w:r>
          </w:p>
        </w:tc>
        <w:tc>
          <w:tcPr>
            <w:tcW w:w="9500" w:type="dxa"/>
          </w:tcPr>
          <w:p w14:paraId="10189898" w14:textId="77777777" w:rsidR="00A72794" w:rsidRDefault="00A72794">
            <w:pPr>
              <w:rPr>
                <w:b/>
              </w:rPr>
            </w:pPr>
          </w:p>
        </w:tc>
      </w:tr>
      <w:tr w:rsidR="00746093" w14:paraId="3C93734A" w14:textId="77777777" w:rsidTr="00A72794">
        <w:trPr>
          <w:trHeight w:val="1613"/>
        </w:trPr>
        <w:tc>
          <w:tcPr>
            <w:tcW w:w="4644" w:type="dxa"/>
          </w:tcPr>
          <w:p w14:paraId="6F3DE1DE" w14:textId="77777777" w:rsidR="00746093" w:rsidRPr="00AF28D7" w:rsidRDefault="00746093">
            <w:pPr>
              <w:rPr>
                <w:b/>
              </w:rPr>
            </w:pPr>
            <w:r>
              <w:rPr>
                <w:b/>
              </w:rPr>
              <w:t>Beschrijf je project eens kort in 3 zinnen.</w:t>
            </w:r>
          </w:p>
        </w:tc>
        <w:tc>
          <w:tcPr>
            <w:tcW w:w="9500" w:type="dxa"/>
          </w:tcPr>
          <w:p w14:paraId="340EF32A" w14:textId="77777777" w:rsidR="00746093" w:rsidRDefault="00746093">
            <w:pPr>
              <w:rPr>
                <w:b/>
              </w:rPr>
            </w:pPr>
          </w:p>
        </w:tc>
      </w:tr>
    </w:tbl>
    <w:p w14:paraId="7FBAC056" w14:textId="77777777" w:rsidR="00746093" w:rsidRDefault="00746093">
      <w:pPr>
        <w:rPr>
          <w:b/>
        </w:rPr>
      </w:pPr>
    </w:p>
    <w:p w14:paraId="3A719702" w14:textId="0AD6222D" w:rsidR="00A72794" w:rsidRDefault="00A72794">
      <w:pPr>
        <w:rPr>
          <w:b/>
        </w:rPr>
      </w:pPr>
      <w:r>
        <w:rPr>
          <w:b/>
        </w:rPr>
        <w:t xml:space="preserve">Onderdeel 7: Vergeet niet </w:t>
      </w:r>
    </w:p>
    <w:p w14:paraId="32BAF3A1" w14:textId="77777777" w:rsidR="00A72794" w:rsidRDefault="00A72794">
      <w:r>
        <w:t xml:space="preserve">Zowel het werkingsverslag als financiële verslag moeten uiterlijk twee maanden na afloop van de subsidieperiode ingediend worden. </w:t>
      </w:r>
    </w:p>
    <w:p w14:paraId="49214167" w14:textId="77777777" w:rsidR="00A72794" w:rsidRDefault="00A72794">
      <w:pPr>
        <w:rPr>
          <w:rFonts w:cs="Arial"/>
          <w:lang w:val="nl-NL"/>
        </w:rPr>
      </w:pPr>
      <w:r>
        <w:t xml:space="preserve">Foto’s, filmpjes of ander leuk materiaal? Mail ze naar </w:t>
      </w:r>
      <w:hyperlink r:id="rId10" w:history="1">
        <w:r w:rsidR="00AF28D7" w:rsidRPr="00932F7C">
          <w:rPr>
            <w:rStyle w:val="Hyperlink"/>
          </w:rPr>
          <w:t>alleskan@stad.gent</w:t>
        </w:r>
      </w:hyperlink>
      <w:r>
        <w:rPr>
          <w:rFonts w:cs="Arial"/>
          <w:lang w:val="nl-NL"/>
        </w:rPr>
        <w:t xml:space="preserve">. </w:t>
      </w:r>
    </w:p>
    <w:p w14:paraId="30DF69AE" w14:textId="49116CC5" w:rsidR="00A72794" w:rsidRPr="00317657" w:rsidRDefault="00A72794">
      <w:pPr>
        <w:rPr>
          <w:rFonts w:cs="Arial"/>
          <w:lang w:val="nl-NL"/>
        </w:rPr>
      </w:pPr>
      <w:r>
        <w:rPr>
          <w:rFonts w:cs="Arial"/>
          <w:lang w:val="nl-NL"/>
        </w:rPr>
        <w:t>Of plaats</w:t>
      </w:r>
      <w:r w:rsidR="00AF28D7">
        <w:rPr>
          <w:rFonts w:cs="Arial"/>
          <w:lang w:val="nl-NL"/>
        </w:rPr>
        <w:t xml:space="preserve"> hier de link waar we alles </w:t>
      </w:r>
      <w:r>
        <w:rPr>
          <w:rFonts w:cs="Arial"/>
          <w:lang w:val="nl-NL"/>
        </w:rPr>
        <w:t>kunnen ter</w:t>
      </w:r>
      <w:r w:rsidR="00583D22">
        <w:rPr>
          <w:rFonts w:cs="Arial"/>
          <w:lang w:val="nl-NL"/>
        </w:rPr>
        <w:t xml:space="preserve">ug vinden (we-transfer, </w:t>
      </w:r>
      <w:proofErr w:type="spellStart"/>
      <w:r w:rsidR="00583D22">
        <w:rPr>
          <w:rFonts w:cs="Arial"/>
          <w:lang w:val="nl-NL"/>
        </w:rPr>
        <w:t>youtube</w:t>
      </w:r>
      <w:proofErr w:type="spellEnd"/>
      <w:r w:rsidR="00583D22">
        <w:rPr>
          <w:rFonts w:cs="Arial"/>
          <w:lang w:val="nl-NL"/>
        </w:rPr>
        <w:t>) , geen facebook-link want de kwaliteit is meestal niet voldoende voor de website.</w:t>
      </w:r>
      <w:r>
        <w:rPr>
          <w:rFonts w:cs="Arial"/>
          <w:lang w:val="nl-NL"/>
        </w:rPr>
        <w:t xml:space="preserve"> </w:t>
      </w:r>
      <w:bookmarkStart w:id="0" w:name="_GoBack"/>
      <w:bookmarkEnd w:id="0"/>
    </w:p>
    <w:sectPr w:rsidR="00A72794" w:rsidRPr="00317657" w:rsidSect="004729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99A"/>
    <w:rsid w:val="00055A03"/>
    <w:rsid w:val="000836A5"/>
    <w:rsid w:val="00243EDA"/>
    <w:rsid w:val="002D1CBE"/>
    <w:rsid w:val="002F0893"/>
    <w:rsid w:val="00317657"/>
    <w:rsid w:val="003A292F"/>
    <w:rsid w:val="0047299A"/>
    <w:rsid w:val="00550478"/>
    <w:rsid w:val="00583D22"/>
    <w:rsid w:val="006A7468"/>
    <w:rsid w:val="00744122"/>
    <w:rsid w:val="00746093"/>
    <w:rsid w:val="008C0C38"/>
    <w:rsid w:val="00904CCE"/>
    <w:rsid w:val="00A72794"/>
    <w:rsid w:val="00AA2EBE"/>
    <w:rsid w:val="00AF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3F1E7"/>
  <w15:docId w15:val="{08E41E04-0B5D-4990-9AB2-B8DF6A757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72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A7279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44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4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lleskan@stad.gent" TargetMode="Externa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5bbdb63-fb8f-4a90-88a9-96094774c3e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33FA214AE5654B82B74E0218C76A2F" ma:contentTypeVersion="16" ma:contentTypeDescription="Een nieuw document maken." ma:contentTypeScope="" ma:versionID="c86ec16f19c73338fcc78ed712410114">
  <xsd:schema xmlns:xsd="http://www.w3.org/2001/XMLSchema" xmlns:xs="http://www.w3.org/2001/XMLSchema" xmlns:p="http://schemas.microsoft.com/office/2006/metadata/properties" xmlns:ns3="f5bbdb63-fb8f-4a90-88a9-96094774c3ef" xmlns:ns4="ae77eb88-1ca0-453c-8230-e01be3e91bd2" targetNamespace="http://schemas.microsoft.com/office/2006/metadata/properties" ma:root="true" ma:fieldsID="7cec1096ab562f6d7ad9d36f71595895" ns3:_="" ns4:_="">
    <xsd:import namespace="f5bbdb63-fb8f-4a90-88a9-96094774c3ef"/>
    <xsd:import namespace="ae77eb88-1ca0-453c-8230-e01be3e91b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bdb63-fb8f-4a90-88a9-96094774c3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7eb88-1ca0-453c-8230-e01be3e91bd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BB439B-1170-422C-93F6-16A09741784A}">
  <ds:schemaRefs>
    <ds:schemaRef ds:uri="http://purl.org/dc/dcmitype/"/>
    <ds:schemaRef ds:uri="http://schemas.microsoft.com/office/infopath/2007/PartnerControls"/>
    <ds:schemaRef ds:uri="ae77eb88-1ca0-453c-8230-e01be3e91bd2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f5bbdb63-fb8f-4a90-88a9-96094774c3e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5E8C535-3341-46F8-AC9D-F0BF7653B6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303768-7C34-4082-BAA8-EE07F6DE87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bbdb63-fb8f-4a90-88a9-96094774c3ef"/>
    <ds:schemaRef ds:uri="ae77eb88-1ca0-453c-8230-e01be3e91b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Gent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Defevere Siel</dc:creator>
  <cp:lastModifiedBy>Paeleman Jeroen (Jeugddienst)</cp:lastModifiedBy>
  <cp:revision>3</cp:revision>
  <dcterms:created xsi:type="dcterms:W3CDTF">2023-08-10T10:17:00Z</dcterms:created>
  <dcterms:modified xsi:type="dcterms:W3CDTF">2023-08-10T10:19:00Z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0x0101000133FA214AE5654B82B74E0218C76A2F</vt:lpwstr>
  </property>
</Properties>
</file>